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51" w:rsidRDefault="003A1B51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CF3DB3" w:rsidRDefault="00CF3DB3" w:rsidP="000D0044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CF3DB3">
        <w:rPr>
          <w:b/>
          <w:sz w:val="28"/>
          <w:szCs w:val="28"/>
        </w:rPr>
        <w:lastRenderedPageBreak/>
        <w:t>Общее положение</w:t>
      </w:r>
    </w:p>
    <w:p w:rsidR="000D0044" w:rsidRDefault="00CF3DB3" w:rsidP="000D0044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0044">
        <w:rPr>
          <w:sz w:val="28"/>
          <w:szCs w:val="28"/>
        </w:rPr>
        <w:t xml:space="preserve">Настоящим положение определяется организация и порядок осуществления пропускного режима  в МБУ </w:t>
      </w:r>
      <w:proofErr w:type="gramStart"/>
      <w:r w:rsidRPr="000D0044">
        <w:rPr>
          <w:sz w:val="28"/>
          <w:szCs w:val="28"/>
        </w:rPr>
        <w:t>ДО</w:t>
      </w:r>
      <w:proofErr w:type="gramEnd"/>
      <w:r w:rsidRPr="000D0044">
        <w:rPr>
          <w:sz w:val="28"/>
          <w:szCs w:val="28"/>
        </w:rPr>
        <w:t xml:space="preserve"> «</w:t>
      </w:r>
      <w:proofErr w:type="gramStart"/>
      <w:r w:rsidRPr="000D0044">
        <w:rPr>
          <w:sz w:val="28"/>
          <w:szCs w:val="28"/>
        </w:rPr>
        <w:t>Дом</w:t>
      </w:r>
      <w:proofErr w:type="gramEnd"/>
      <w:r w:rsidRPr="000D0044">
        <w:rPr>
          <w:sz w:val="28"/>
          <w:szCs w:val="28"/>
        </w:rPr>
        <w:t xml:space="preserve"> детского творчества» в целях обеспечения общественной безопасности, предупреждения возможных террористических, экстремистских   акций и других противоправных проявлений в отношении обучающихся, педагогических работников и технического персонала образовательного учреждения.</w:t>
      </w:r>
    </w:p>
    <w:p w:rsidR="00CF3DB3" w:rsidRDefault="00CF3DB3" w:rsidP="000D0044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0044">
        <w:rPr>
          <w:sz w:val="28"/>
          <w:szCs w:val="28"/>
        </w:rPr>
        <w:t xml:space="preserve"> Пропускной режим в Учреждении осуществляется </w:t>
      </w:r>
      <w:r w:rsidR="000D0044">
        <w:rPr>
          <w:sz w:val="28"/>
          <w:szCs w:val="28"/>
        </w:rPr>
        <w:t xml:space="preserve">дежурным по режиму </w:t>
      </w:r>
      <w:r w:rsidRPr="000D0044">
        <w:rPr>
          <w:sz w:val="28"/>
          <w:szCs w:val="28"/>
        </w:rPr>
        <w:t>в учебное время с понедель</w:t>
      </w:r>
      <w:r w:rsidR="00852C16" w:rsidRPr="000D0044">
        <w:rPr>
          <w:sz w:val="28"/>
          <w:szCs w:val="28"/>
        </w:rPr>
        <w:t>ника по пятницу с 9.00 до 19.00 дежурным по режиму.</w:t>
      </w:r>
      <w:r w:rsidR="000D0044">
        <w:rPr>
          <w:sz w:val="28"/>
          <w:szCs w:val="28"/>
        </w:rPr>
        <w:t xml:space="preserve"> В выходные и нерабочие праздничные дни – круглосуточно по графику дежурств.</w:t>
      </w:r>
    </w:p>
    <w:p w:rsidR="000D0044" w:rsidRDefault="000D0044" w:rsidP="00CF3DB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0044">
        <w:rPr>
          <w:sz w:val="28"/>
          <w:szCs w:val="28"/>
        </w:rPr>
        <w:t>Пропускной пункт оснащается комплектом документов по организации безопасности, в том числе по организации пропускного режима в Учреждении (приказы, памятки, инструкции и т.д.).</w:t>
      </w:r>
    </w:p>
    <w:p w:rsidR="000D0044" w:rsidRDefault="000D0044" w:rsidP="00CF3DB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0044">
        <w:rPr>
          <w:sz w:val="28"/>
          <w:szCs w:val="28"/>
        </w:rPr>
        <w:t xml:space="preserve">Требования настоящего Положения распространяются в полном объеме на весь педагогический состав, сотрудников Учреждения. Положение доводится до всех педагогов и сотрудников учреждения под роспись перед началом учебного года. </w:t>
      </w:r>
    </w:p>
    <w:p w:rsidR="000D0044" w:rsidRPr="000D0044" w:rsidRDefault="000D0044" w:rsidP="000D0044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0044">
        <w:rPr>
          <w:sz w:val="28"/>
          <w:szCs w:val="28"/>
        </w:rPr>
        <w:t>Пропускной режим в Учреждении осуществляется на принципах доброжелательности, приветливого и вежливого отношения к обучающимся, их родителям (законным представителям), педагогам, работникам Учреждения, посетителям.</w:t>
      </w:r>
    </w:p>
    <w:p w:rsidR="000D0044" w:rsidRDefault="000D0044" w:rsidP="000D0044">
      <w:pPr>
        <w:jc w:val="both"/>
        <w:rPr>
          <w:sz w:val="28"/>
          <w:szCs w:val="28"/>
        </w:rPr>
      </w:pPr>
    </w:p>
    <w:p w:rsidR="00852C16" w:rsidRDefault="00852C16" w:rsidP="00CF3DB3">
      <w:pPr>
        <w:ind w:firstLine="567"/>
        <w:jc w:val="both"/>
        <w:rPr>
          <w:sz w:val="28"/>
          <w:szCs w:val="28"/>
        </w:rPr>
      </w:pPr>
    </w:p>
    <w:p w:rsidR="00852C16" w:rsidRDefault="00852C16" w:rsidP="00852C16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852C16">
        <w:rPr>
          <w:b/>
          <w:sz w:val="28"/>
          <w:szCs w:val="28"/>
        </w:rPr>
        <w:t>Организация пропускного режима</w:t>
      </w:r>
    </w:p>
    <w:p w:rsidR="003E57EF" w:rsidRPr="003E57EF" w:rsidRDefault="003E57EF" w:rsidP="003E57E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пропускного режима в Учреждении:</w:t>
      </w:r>
    </w:p>
    <w:p w:rsidR="003E57EF" w:rsidRDefault="003E57EF" w:rsidP="003E5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D0404E" w:rsidRPr="003E57EF">
        <w:rPr>
          <w:sz w:val="28"/>
          <w:szCs w:val="28"/>
        </w:rPr>
        <w:t>Время нахождения в здании обучающихся, педагогов, работников Учреждения регламентируется расписанием занятий, режимом работы Учреждения.</w:t>
      </w:r>
    </w:p>
    <w:p w:rsidR="003E57EF" w:rsidRDefault="003E57EF" w:rsidP="003E5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 </w:t>
      </w:r>
      <w:r w:rsidR="00852C16" w:rsidRPr="003E57EF">
        <w:rPr>
          <w:sz w:val="28"/>
          <w:szCs w:val="28"/>
        </w:rPr>
        <w:t>Прием обучающихся, ра</w:t>
      </w:r>
      <w:r w:rsidR="008D5D4E" w:rsidRPr="003E57EF">
        <w:rPr>
          <w:sz w:val="28"/>
          <w:szCs w:val="28"/>
        </w:rPr>
        <w:t>ботников образовательного учреждения и посетителей.</w:t>
      </w:r>
    </w:p>
    <w:p w:rsidR="004A3599" w:rsidRDefault="003E57EF" w:rsidP="003E5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8D5D4E">
        <w:rPr>
          <w:sz w:val="28"/>
          <w:szCs w:val="28"/>
        </w:rPr>
        <w:t xml:space="preserve">Вход обучающихся </w:t>
      </w:r>
      <w:r w:rsidR="009563BB">
        <w:rPr>
          <w:sz w:val="28"/>
          <w:szCs w:val="28"/>
        </w:rPr>
        <w:t xml:space="preserve">в образовательное учреждение на учебные занятия осуществляется самостоятельно или в сопровождении родителей </w:t>
      </w:r>
      <w:r w:rsidR="006464D8">
        <w:rPr>
          <w:sz w:val="28"/>
          <w:szCs w:val="28"/>
        </w:rPr>
        <w:t xml:space="preserve">(законных представителей) </w:t>
      </w:r>
      <w:r w:rsidR="009563BB">
        <w:rPr>
          <w:sz w:val="28"/>
          <w:szCs w:val="28"/>
        </w:rPr>
        <w:t xml:space="preserve">без предъявления документов и записи в журнале регистрации посетителей с 9.00 до 17.00. </w:t>
      </w:r>
    </w:p>
    <w:p w:rsidR="004A3599" w:rsidRPr="003E57EF" w:rsidRDefault="009563BB" w:rsidP="003E57EF">
      <w:pPr>
        <w:pStyle w:val="a3"/>
        <w:numPr>
          <w:ilvl w:val="2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E57EF">
        <w:rPr>
          <w:sz w:val="28"/>
          <w:szCs w:val="28"/>
        </w:rPr>
        <w:t xml:space="preserve">Посетители (посторонний лица)  пропускаются в Учреждение на основании устного представления с обязательной фиксацией в журнале регистрации посетителей время прибытия, время убытия, к кому прибыл. </w:t>
      </w:r>
    </w:p>
    <w:p w:rsidR="004A3599" w:rsidRDefault="003E57EF" w:rsidP="003E57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9563BB">
        <w:rPr>
          <w:sz w:val="28"/>
          <w:szCs w:val="28"/>
        </w:rPr>
        <w:t xml:space="preserve">При выполнении в образовательном учреждении строительных и ремонтных работ   допуск рабочих осуществляется по списку подрядной организации, согласованному с руководителем Учреждения. Производство работ осуществляется под контролем специально назначенного представителя образовательного учреждения. </w:t>
      </w:r>
    </w:p>
    <w:p w:rsidR="009563BB" w:rsidRPr="003E57EF" w:rsidRDefault="00D77950" w:rsidP="003E57EF">
      <w:pPr>
        <w:pStyle w:val="a3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3E57EF">
        <w:rPr>
          <w:sz w:val="28"/>
          <w:szCs w:val="28"/>
        </w:rPr>
        <w:t xml:space="preserve">После окончания времени, отведенного для входа обучающихся  на занятия или выхода с занятий, дежурный по режиму обязан провести </w:t>
      </w:r>
      <w:r w:rsidRPr="003E57EF">
        <w:rPr>
          <w:sz w:val="28"/>
          <w:szCs w:val="28"/>
        </w:rPr>
        <w:lastRenderedPageBreak/>
        <w:t xml:space="preserve">осмотр помещений образовательного учреждения на предмет выявления посторонних, взрывоопасных и подозрительных предметов. Нахождение участников образовательного процесса на территории объекта после окончания </w:t>
      </w:r>
      <w:r w:rsidR="00A94B7E" w:rsidRPr="003E57EF">
        <w:rPr>
          <w:sz w:val="28"/>
          <w:szCs w:val="28"/>
        </w:rPr>
        <w:t>учебного и рабочего дня  без соответствующего разрешения руководства МБУ ДО ДДТ запрещается.</w:t>
      </w:r>
    </w:p>
    <w:p w:rsidR="00085041" w:rsidRPr="003E57EF" w:rsidRDefault="00D0404E" w:rsidP="003E57EF">
      <w:pPr>
        <w:pStyle w:val="a3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3E57EF">
        <w:rPr>
          <w:sz w:val="28"/>
          <w:szCs w:val="28"/>
        </w:rPr>
        <w:t xml:space="preserve">Категорически запрещается: </w:t>
      </w:r>
    </w:p>
    <w:p w:rsidR="00085041" w:rsidRDefault="00085041" w:rsidP="00085041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04E" w:rsidRPr="00085041">
        <w:rPr>
          <w:sz w:val="28"/>
          <w:szCs w:val="28"/>
        </w:rPr>
        <w:t xml:space="preserve">осуществлять пропуск лиц с признаками алкогольного или наркотического опьянения, а также с неадекватным агрессивным поведением; </w:t>
      </w:r>
    </w:p>
    <w:p w:rsidR="00D0404E" w:rsidRDefault="00085041" w:rsidP="00085041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04E" w:rsidRPr="00085041">
        <w:rPr>
          <w:sz w:val="28"/>
          <w:szCs w:val="28"/>
        </w:rPr>
        <w:t>осуществлять пропуск лиц с взрывчатыми, пожароопасными и другими веществами, представляющими повышенную опасность для окружающих.</w:t>
      </w:r>
    </w:p>
    <w:p w:rsidR="003C0996" w:rsidRPr="003E57EF" w:rsidRDefault="003C0996" w:rsidP="003E57EF">
      <w:pPr>
        <w:pStyle w:val="a3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3E57EF">
        <w:rPr>
          <w:sz w:val="28"/>
          <w:szCs w:val="28"/>
        </w:rPr>
        <w:t>Посетителям запрещается нарушать учебно-воспитательный процесс, беспокоить и отвлекать обучающихся, педагогов во время проведения учебных занятий</w:t>
      </w:r>
      <w:r w:rsidR="003E57EF" w:rsidRPr="003E57EF">
        <w:rPr>
          <w:sz w:val="28"/>
          <w:szCs w:val="28"/>
        </w:rPr>
        <w:t>.</w:t>
      </w:r>
    </w:p>
    <w:p w:rsidR="003E57EF" w:rsidRDefault="003E57EF" w:rsidP="003E57EF">
      <w:pPr>
        <w:pStyle w:val="a3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3E57EF">
        <w:rPr>
          <w:sz w:val="28"/>
          <w:szCs w:val="28"/>
        </w:rPr>
        <w:t>В случае возникновения ситуации угрожающей жизни и здоровью педагогов, сотрудников и обучающихся Учреждения дежурный  по режиму действует по инструкции, уведомляет правоохранительные органы, администрацию учреждения.</w:t>
      </w:r>
    </w:p>
    <w:p w:rsidR="00CA75B4" w:rsidRPr="00B24F7A" w:rsidRDefault="00CA75B4" w:rsidP="00CA75B4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>Осмотр вещей посетителей</w:t>
      </w:r>
    </w:p>
    <w:p w:rsidR="003E57EF" w:rsidRPr="00B24F7A" w:rsidRDefault="00B24F7A" w:rsidP="00B24F7A">
      <w:pPr>
        <w:pStyle w:val="a3"/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При наличии у посетителей крупногабаритной ручной клади дежурный </w:t>
      </w:r>
      <w:r>
        <w:rPr>
          <w:sz w:val="28"/>
          <w:szCs w:val="28"/>
        </w:rPr>
        <w:t>по режиму</w:t>
      </w:r>
      <w:r w:rsidRPr="00B24F7A">
        <w:rPr>
          <w:sz w:val="28"/>
          <w:szCs w:val="28"/>
        </w:rPr>
        <w:t xml:space="preserve"> Учреждения предлагает посетителю добровольно предъявить содержимое ручной клади для визуального осмотра и контроля. При отказе предъявить содержимое ручной клади дежурному </w:t>
      </w:r>
      <w:r>
        <w:rPr>
          <w:sz w:val="28"/>
          <w:szCs w:val="28"/>
        </w:rPr>
        <w:t xml:space="preserve">по режиму </w:t>
      </w:r>
      <w:r w:rsidRPr="00B24F7A">
        <w:rPr>
          <w:sz w:val="28"/>
          <w:szCs w:val="28"/>
        </w:rPr>
        <w:t xml:space="preserve">посетитель не допускается в Учреждение по соображениям безопасности жизни участников образовательного процесса. В случае, если посетитель, не предъявивший к осмотру ручную кладь, отказывается покинуть Учреждение, </w:t>
      </w:r>
      <w:proofErr w:type="gramStart"/>
      <w:r w:rsidRPr="00B24F7A">
        <w:rPr>
          <w:sz w:val="28"/>
          <w:szCs w:val="28"/>
        </w:rPr>
        <w:t>дежурный</w:t>
      </w:r>
      <w:proofErr w:type="gramEnd"/>
      <w:r w:rsidRPr="00B2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режиму </w:t>
      </w:r>
      <w:r w:rsidRPr="00B24F7A">
        <w:rPr>
          <w:sz w:val="28"/>
          <w:szCs w:val="28"/>
        </w:rPr>
        <w:t xml:space="preserve"> оценив обстановку, информирует директора (заместителя директора Учреждения) и действует по его указаниям, при необходимости вызывает наряд </w:t>
      </w:r>
      <w:r>
        <w:rPr>
          <w:sz w:val="28"/>
          <w:szCs w:val="28"/>
        </w:rPr>
        <w:t>полиции.</w:t>
      </w:r>
      <w:r w:rsidRPr="00B24F7A">
        <w:rPr>
          <w:sz w:val="28"/>
          <w:szCs w:val="28"/>
        </w:rPr>
        <w:t xml:space="preserve"> </w:t>
      </w:r>
    </w:p>
    <w:p w:rsidR="0039636E" w:rsidRPr="00085041" w:rsidRDefault="0039636E" w:rsidP="00D0404E">
      <w:pPr>
        <w:pStyle w:val="a3"/>
        <w:ind w:left="0" w:firstLine="567"/>
        <w:jc w:val="both"/>
        <w:rPr>
          <w:sz w:val="28"/>
          <w:szCs w:val="28"/>
        </w:rPr>
      </w:pPr>
    </w:p>
    <w:p w:rsidR="00B24F7A" w:rsidRPr="00B24F7A" w:rsidRDefault="00B24F7A" w:rsidP="007D3C7D">
      <w:pPr>
        <w:pStyle w:val="a3"/>
        <w:ind w:left="0" w:firstLine="567"/>
        <w:jc w:val="both"/>
        <w:rPr>
          <w:b/>
          <w:sz w:val="28"/>
          <w:szCs w:val="28"/>
        </w:rPr>
      </w:pPr>
      <w:r w:rsidRPr="00B24F7A">
        <w:rPr>
          <w:b/>
          <w:sz w:val="28"/>
          <w:szCs w:val="28"/>
        </w:rPr>
        <w:t>3. Обязанности дежурного по режиму</w:t>
      </w:r>
    </w:p>
    <w:p w:rsidR="00B24F7A" w:rsidRDefault="00B24F7A" w:rsidP="007D3C7D">
      <w:pPr>
        <w:pStyle w:val="a3"/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>3.1. Дежурный должен знать: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Д</w:t>
      </w:r>
      <w:r w:rsidRPr="00B24F7A">
        <w:rPr>
          <w:sz w:val="28"/>
          <w:szCs w:val="28"/>
        </w:rPr>
        <w:t>олжностную инструкцию;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proofErr w:type="spellStart"/>
      <w:r w:rsidR="00854223">
        <w:rPr>
          <w:sz w:val="28"/>
          <w:szCs w:val="28"/>
        </w:rPr>
        <w:t>С</w:t>
      </w:r>
      <w:r w:rsidRPr="00B24F7A">
        <w:rPr>
          <w:sz w:val="28"/>
          <w:szCs w:val="28"/>
        </w:rPr>
        <w:t>собенности</w:t>
      </w:r>
      <w:proofErr w:type="spellEnd"/>
      <w:r w:rsidRPr="00B24F7A">
        <w:rPr>
          <w:sz w:val="28"/>
          <w:szCs w:val="28"/>
        </w:rPr>
        <w:t xml:space="preserve"> охраняемого объекта и прилегающей к нему территории, расположение и порядок работы пожарной сигнализации, сре</w:t>
      </w:r>
      <w:proofErr w:type="gramStart"/>
      <w:r w:rsidRPr="00B24F7A">
        <w:rPr>
          <w:sz w:val="28"/>
          <w:szCs w:val="28"/>
        </w:rPr>
        <w:t>дств св</w:t>
      </w:r>
      <w:proofErr w:type="gramEnd"/>
      <w:r w:rsidRPr="00B24F7A">
        <w:rPr>
          <w:sz w:val="28"/>
          <w:szCs w:val="28"/>
        </w:rPr>
        <w:t>язи, пожаротушения, правила их использования и обслуживания;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В</w:t>
      </w:r>
      <w:r w:rsidRPr="00B24F7A">
        <w:rPr>
          <w:sz w:val="28"/>
          <w:szCs w:val="28"/>
        </w:rPr>
        <w:t>нутренний распорядок Учреждения;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Pr="00B24F7A">
        <w:rPr>
          <w:sz w:val="28"/>
          <w:szCs w:val="28"/>
        </w:rPr>
        <w:t xml:space="preserve">оложение о пропускном режиме в Учреждении. </w:t>
      </w:r>
    </w:p>
    <w:p w:rsidR="00854223" w:rsidRDefault="00854223" w:rsidP="00B24F7A">
      <w:pPr>
        <w:pStyle w:val="a3"/>
        <w:ind w:left="0" w:firstLine="567"/>
        <w:jc w:val="both"/>
        <w:rPr>
          <w:sz w:val="28"/>
          <w:szCs w:val="28"/>
        </w:rPr>
      </w:pPr>
    </w:p>
    <w:p w:rsidR="00B24F7A" w:rsidRDefault="00B24F7A" w:rsidP="00B24F7A">
      <w:pPr>
        <w:pStyle w:val="a3"/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3.2. На посту </w:t>
      </w:r>
      <w:r>
        <w:rPr>
          <w:sz w:val="28"/>
          <w:szCs w:val="28"/>
        </w:rPr>
        <w:t xml:space="preserve">дежурного по режиму </w:t>
      </w:r>
      <w:r w:rsidRPr="00B24F7A">
        <w:rPr>
          <w:sz w:val="28"/>
          <w:szCs w:val="28"/>
        </w:rPr>
        <w:t>должны быть: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Т</w:t>
      </w:r>
      <w:r w:rsidRPr="00B24F7A">
        <w:rPr>
          <w:sz w:val="28"/>
          <w:szCs w:val="28"/>
        </w:rPr>
        <w:t>елефоны дежурных служб правоохранительных органов, ГО и ЧС, аварийно- спасательных служб, администрации Учреждения;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Pr="00B24F7A">
        <w:rPr>
          <w:sz w:val="28"/>
          <w:szCs w:val="28"/>
        </w:rPr>
        <w:t xml:space="preserve">оложение о пропускном режиме Учреждения; </w:t>
      </w:r>
    </w:p>
    <w:p w:rsidR="00B24F7A" w:rsidRDefault="00854223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4F7A" w:rsidRPr="00B24F7A">
        <w:rPr>
          <w:sz w:val="28"/>
          <w:szCs w:val="28"/>
        </w:rPr>
        <w:t>риказ о пропускном режиме;</w:t>
      </w:r>
    </w:p>
    <w:p w:rsidR="00B24F7A" w:rsidRDefault="00B24F7A" w:rsidP="00B24F7A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Д</w:t>
      </w:r>
      <w:r w:rsidRPr="00B24F7A">
        <w:rPr>
          <w:sz w:val="28"/>
          <w:szCs w:val="28"/>
        </w:rPr>
        <w:t>олжностная инструкция дежурного</w:t>
      </w:r>
      <w:r>
        <w:rPr>
          <w:sz w:val="28"/>
          <w:szCs w:val="28"/>
        </w:rPr>
        <w:t xml:space="preserve"> по режиму.</w:t>
      </w:r>
    </w:p>
    <w:p w:rsidR="00854223" w:rsidRDefault="00854223" w:rsidP="00B24F7A">
      <w:pPr>
        <w:pStyle w:val="a3"/>
        <w:ind w:left="0" w:firstLine="567"/>
        <w:jc w:val="both"/>
        <w:rPr>
          <w:sz w:val="28"/>
          <w:szCs w:val="28"/>
        </w:rPr>
      </w:pPr>
    </w:p>
    <w:p w:rsidR="00C63C92" w:rsidRDefault="00B24F7A" w:rsidP="00B24F7A">
      <w:pPr>
        <w:pStyle w:val="a3"/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>3.3. Дежурный обязан: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="00B24F7A" w:rsidRPr="00B24F7A">
        <w:rPr>
          <w:sz w:val="28"/>
          <w:szCs w:val="28"/>
        </w:rPr>
        <w:t xml:space="preserve">еред </w:t>
      </w:r>
      <w:proofErr w:type="spellStart"/>
      <w:r w:rsidR="00B24F7A" w:rsidRPr="00B24F7A">
        <w:rPr>
          <w:sz w:val="28"/>
          <w:szCs w:val="28"/>
        </w:rPr>
        <w:t>заступлением</w:t>
      </w:r>
      <w:proofErr w:type="spellEnd"/>
      <w:r w:rsidR="00B24F7A" w:rsidRPr="00B24F7A">
        <w:rPr>
          <w:sz w:val="28"/>
          <w:szCs w:val="28"/>
        </w:rPr>
        <w:t xml:space="preserve"> на пост осуществить обход территории объекта (здания), проверить наличие и исправность оборудования, отсутствие повреждений на окнах, дверях;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="00B24F7A" w:rsidRPr="00B24F7A">
        <w:rPr>
          <w:sz w:val="28"/>
          <w:szCs w:val="28"/>
        </w:rPr>
        <w:t>остоянно находиться на посту у входных дверей, обеспечивая пропу</w:t>
      </w:r>
      <w:proofErr w:type="gramStart"/>
      <w:r w:rsidR="00B24F7A" w:rsidRPr="00B24F7A">
        <w:rPr>
          <w:sz w:val="28"/>
          <w:szCs w:val="28"/>
        </w:rPr>
        <w:t>ск в зд</w:t>
      </w:r>
      <w:proofErr w:type="gramEnd"/>
      <w:r w:rsidR="00B24F7A" w:rsidRPr="00B24F7A">
        <w:rPr>
          <w:sz w:val="28"/>
          <w:szCs w:val="28"/>
        </w:rPr>
        <w:t>ание обучающихся, их родителей, работников Учреждения, посетителей; осуществлять пропускной режим в Учреждении в соответствии с настоящим Положением;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24F7A"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О</w:t>
      </w:r>
      <w:r w:rsidR="00B24F7A" w:rsidRPr="00B24F7A">
        <w:rPr>
          <w:sz w:val="28"/>
          <w:szCs w:val="28"/>
        </w:rPr>
        <w:t xml:space="preserve">существлять </w:t>
      </w:r>
      <w:proofErr w:type="gramStart"/>
      <w:r w:rsidR="00B24F7A" w:rsidRPr="00B24F7A">
        <w:rPr>
          <w:sz w:val="28"/>
          <w:szCs w:val="28"/>
        </w:rPr>
        <w:t>контроль за</w:t>
      </w:r>
      <w:proofErr w:type="gramEnd"/>
      <w:r w:rsidR="00B24F7A" w:rsidRPr="00B24F7A">
        <w:rPr>
          <w:sz w:val="28"/>
          <w:szCs w:val="28"/>
        </w:rPr>
        <w:t xml:space="preserve"> складывающейся обстановкой в здании и на территории Учреждения;</w:t>
      </w:r>
    </w:p>
    <w:p w:rsidR="00C63C92" w:rsidRDefault="00854223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4F7A" w:rsidRPr="00C63C92">
        <w:rPr>
          <w:sz w:val="28"/>
          <w:szCs w:val="28"/>
        </w:rPr>
        <w:t xml:space="preserve">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обучающихся, педагогического и технического персонала, имущества и оборудования Учреждения. 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="00B24F7A" w:rsidRPr="00C63C92">
        <w:rPr>
          <w:sz w:val="28"/>
          <w:szCs w:val="28"/>
        </w:rPr>
        <w:t>роизводить обход и осмотр здания, территории вокруг здания Учреждения, не реже чем 3 (три) раза во время дежурства, проверять наличие оставленных подозрительных предметов, а также исправность оконных и дверных про</w:t>
      </w:r>
      <w:r>
        <w:rPr>
          <w:sz w:val="28"/>
          <w:szCs w:val="28"/>
        </w:rPr>
        <w:t>е</w:t>
      </w:r>
      <w:r w:rsidR="00B24F7A" w:rsidRPr="00C63C92">
        <w:rPr>
          <w:sz w:val="28"/>
          <w:szCs w:val="28"/>
        </w:rPr>
        <w:t>мов, наличие ключей от помещений на вахте, работоспособность сре</w:t>
      </w:r>
      <w:proofErr w:type="gramStart"/>
      <w:r w:rsidR="00B24F7A" w:rsidRPr="00C63C92">
        <w:rPr>
          <w:sz w:val="28"/>
          <w:szCs w:val="28"/>
        </w:rPr>
        <w:t>дств св</w:t>
      </w:r>
      <w:proofErr w:type="gramEnd"/>
      <w:r w:rsidR="00B24F7A" w:rsidRPr="00C63C92">
        <w:rPr>
          <w:sz w:val="28"/>
          <w:szCs w:val="28"/>
        </w:rPr>
        <w:t>язи, пожаротушения; при необходимости осуществлять дополнительные обходы территории и осмотр помещений;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П</w:t>
      </w:r>
      <w:r w:rsidR="00B24F7A" w:rsidRPr="00C63C92">
        <w:rPr>
          <w:sz w:val="28"/>
          <w:szCs w:val="28"/>
        </w:rPr>
        <w:t>ри обнаружении подозрительных лиц, взрывоопасных или подозрительных предметов, других возможных предпосылок к чрезвычайным ситуациям вызвать полицию и сооб</w:t>
      </w:r>
      <w:r>
        <w:rPr>
          <w:sz w:val="28"/>
          <w:szCs w:val="28"/>
        </w:rPr>
        <w:t xml:space="preserve">щить администрации учреждения; </w:t>
      </w:r>
    </w:p>
    <w:p w:rsidR="00C63C92" w:rsidRDefault="00854223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4F7A" w:rsidRPr="00C63C92">
        <w:rPr>
          <w:sz w:val="28"/>
          <w:szCs w:val="28"/>
        </w:rPr>
        <w:t xml:space="preserve">ообщать </w:t>
      </w:r>
      <w:proofErr w:type="gramStart"/>
      <w:r w:rsidR="00B24F7A" w:rsidRPr="00C63C92">
        <w:rPr>
          <w:sz w:val="28"/>
          <w:szCs w:val="28"/>
        </w:rPr>
        <w:t>о</w:t>
      </w:r>
      <w:proofErr w:type="gramEnd"/>
      <w:r w:rsidR="00B24F7A" w:rsidRPr="00C63C92">
        <w:rPr>
          <w:sz w:val="28"/>
          <w:szCs w:val="28"/>
        </w:rPr>
        <w:t xml:space="preserve"> всех имеющихся и выявленных в ходе дежурства недостатках </w:t>
      </w:r>
      <w:r w:rsidR="00C63C92">
        <w:rPr>
          <w:sz w:val="28"/>
          <w:szCs w:val="28"/>
        </w:rPr>
        <w:t>администрации Учреждения</w:t>
      </w:r>
      <w:r w:rsidR="00B24F7A" w:rsidRPr="00C63C92">
        <w:rPr>
          <w:sz w:val="28"/>
          <w:szCs w:val="28"/>
        </w:rPr>
        <w:t xml:space="preserve">. </w:t>
      </w:r>
    </w:p>
    <w:p w:rsidR="00854223" w:rsidRDefault="00854223" w:rsidP="00C63C92">
      <w:pPr>
        <w:pStyle w:val="a3"/>
        <w:ind w:left="0" w:firstLine="567"/>
        <w:jc w:val="both"/>
        <w:rPr>
          <w:sz w:val="28"/>
          <w:szCs w:val="28"/>
        </w:rPr>
      </w:pPr>
    </w:p>
    <w:p w:rsidR="00C63C92" w:rsidRDefault="00B24F7A" w:rsidP="00C63C92">
      <w:pPr>
        <w:pStyle w:val="a3"/>
        <w:ind w:left="0" w:firstLine="567"/>
        <w:jc w:val="both"/>
        <w:rPr>
          <w:sz w:val="28"/>
          <w:szCs w:val="28"/>
        </w:rPr>
      </w:pPr>
      <w:r w:rsidRPr="00C63C92">
        <w:rPr>
          <w:sz w:val="28"/>
          <w:szCs w:val="28"/>
        </w:rPr>
        <w:t xml:space="preserve">3.4. Дежурный </w:t>
      </w:r>
      <w:r w:rsidR="00C63C92">
        <w:rPr>
          <w:sz w:val="28"/>
          <w:szCs w:val="28"/>
        </w:rPr>
        <w:t>по режиму</w:t>
      </w:r>
      <w:r w:rsidRPr="00C63C92">
        <w:rPr>
          <w:sz w:val="28"/>
          <w:szCs w:val="28"/>
        </w:rPr>
        <w:t xml:space="preserve"> имеет право: </w:t>
      </w:r>
    </w:p>
    <w:p w:rsidR="00C63C92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Т</w:t>
      </w:r>
      <w:r w:rsidR="00B24F7A" w:rsidRPr="00C63C92">
        <w:rPr>
          <w:sz w:val="28"/>
          <w:szCs w:val="28"/>
        </w:rPr>
        <w:t>ребовать от обучающихся, их родителей, работников Учреждения, посетителей соблюдения настоящего Положения, правил внут</w:t>
      </w:r>
      <w:r>
        <w:rPr>
          <w:sz w:val="28"/>
          <w:szCs w:val="28"/>
        </w:rPr>
        <w:t xml:space="preserve">реннего распорядка учреждения; </w:t>
      </w:r>
    </w:p>
    <w:p w:rsidR="004B3E5F" w:rsidRDefault="00C63C92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23">
        <w:rPr>
          <w:sz w:val="28"/>
          <w:szCs w:val="28"/>
        </w:rPr>
        <w:t>Т</w:t>
      </w:r>
      <w:r w:rsidR="00B24F7A" w:rsidRPr="00C63C92">
        <w:rPr>
          <w:sz w:val="28"/>
          <w:szCs w:val="28"/>
        </w:rPr>
        <w:t>ребовать немедленного устранения выявленных недостатков, пресекать попытки нарушения расп</w:t>
      </w:r>
      <w:r w:rsidR="00854223">
        <w:rPr>
          <w:sz w:val="28"/>
          <w:szCs w:val="28"/>
        </w:rPr>
        <w:t>орядка дня и пропускного режима;</w:t>
      </w:r>
    </w:p>
    <w:p w:rsidR="00854223" w:rsidRDefault="00854223" w:rsidP="00C63C92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выполнения своих служебных обязанностей пользоваться средствами связи и другим оборудованием принадлежащим образовательному учреждению.</w:t>
      </w:r>
    </w:p>
    <w:p w:rsidR="00854223" w:rsidRDefault="00854223" w:rsidP="00854223">
      <w:pPr>
        <w:pStyle w:val="a3"/>
        <w:ind w:left="567"/>
        <w:jc w:val="both"/>
        <w:rPr>
          <w:sz w:val="28"/>
          <w:szCs w:val="28"/>
        </w:rPr>
      </w:pPr>
    </w:p>
    <w:p w:rsidR="006F4FE7" w:rsidRDefault="006F4FE7" w:rsidP="0085422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3.5. Дежурному по режиму запрещается:</w:t>
      </w:r>
    </w:p>
    <w:p w:rsidR="006F4FE7" w:rsidRDefault="00E3508E" w:rsidP="006F4FE7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Покидать пост без разрешения директора образовательно учреждения;</w:t>
      </w:r>
    </w:p>
    <w:p w:rsidR="00E3508E" w:rsidRDefault="00E3508E" w:rsidP="006F4FE7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Допускать на объект посторонних лиц с нарушением установленных правил;</w:t>
      </w:r>
    </w:p>
    <w:p w:rsidR="00E3508E" w:rsidRPr="00C63C92" w:rsidRDefault="00E3508E" w:rsidP="006F4FE7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рабочем месте употреблять спиртосодержащие напитки, наркотические вещества психотропные и токсические вещества.</w:t>
      </w:r>
    </w:p>
    <w:p w:rsidR="007D3C7D" w:rsidRDefault="007D3C7D" w:rsidP="00C63C92">
      <w:pPr>
        <w:pStyle w:val="a3"/>
        <w:ind w:left="0" w:firstLine="567"/>
        <w:jc w:val="both"/>
        <w:rPr>
          <w:sz w:val="28"/>
          <w:szCs w:val="28"/>
        </w:rPr>
      </w:pPr>
    </w:p>
    <w:p w:rsidR="00A94B7E" w:rsidRDefault="00A94B7E" w:rsidP="009563BB">
      <w:pPr>
        <w:pStyle w:val="a3"/>
        <w:ind w:left="0" w:firstLine="567"/>
        <w:jc w:val="both"/>
        <w:rPr>
          <w:sz w:val="28"/>
          <w:szCs w:val="28"/>
        </w:rPr>
      </w:pPr>
    </w:p>
    <w:p w:rsidR="00A94B7E" w:rsidRPr="00852C16" w:rsidRDefault="00A94B7E" w:rsidP="009563BB">
      <w:pPr>
        <w:pStyle w:val="a3"/>
        <w:ind w:left="0" w:firstLine="567"/>
        <w:jc w:val="both"/>
        <w:rPr>
          <w:sz w:val="28"/>
          <w:szCs w:val="28"/>
        </w:rPr>
      </w:pPr>
    </w:p>
    <w:p w:rsidR="00CF3DB3" w:rsidRPr="00CF3DB3" w:rsidRDefault="00CF3DB3" w:rsidP="00CF3DB3">
      <w:pPr>
        <w:jc w:val="both"/>
        <w:rPr>
          <w:sz w:val="28"/>
          <w:szCs w:val="28"/>
        </w:rPr>
      </w:pPr>
    </w:p>
    <w:sectPr w:rsidR="00CF3DB3" w:rsidRPr="00CF3DB3" w:rsidSect="00CF3D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744"/>
    <w:multiLevelType w:val="hybridMultilevel"/>
    <w:tmpl w:val="08027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7652D"/>
    <w:multiLevelType w:val="hybridMultilevel"/>
    <w:tmpl w:val="6CB6F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F1410E"/>
    <w:multiLevelType w:val="hybridMultilevel"/>
    <w:tmpl w:val="CC624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86015E"/>
    <w:multiLevelType w:val="multilevel"/>
    <w:tmpl w:val="7040C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615550C"/>
    <w:multiLevelType w:val="multilevel"/>
    <w:tmpl w:val="E4C269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D94628"/>
    <w:multiLevelType w:val="multilevel"/>
    <w:tmpl w:val="48EC04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7DF03BF3"/>
    <w:multiLevelType w:val="hybridMultilevel"/>
    <w:tmpl w:val="F65E242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3"/>
    <w:rsid w:val="00006A1F"/>
    <w:rsid w:val="00007007"/>
    <w:rsid w:val="000074DB"/>
    <w:rsid w:val="00010074"/>
    <w:rsid w:val="000105BE"/>
    <w:rsid w:val="0001260B"/>
    <w:rsid w:val="00017744"/>
    <w:rsid w:val="000221FA"/>
    <w:rsid w:val="00023AF9"/>
    <w:rsid w:val="00024854"/>
    <w:rsid w:val="0002536F"/>
    <w:rsid w:val="00026A59"/>
    <w:rsid w:val="0002710D"/>
    <w:rsid w:val="00031AD9"/>
    <w:rsid w:val="00037EC3"/>
    <w:rsid w:val="0004014D"/>
    <w:rsid w:val="00041513"/>
    <w:rsid w:val="00042605"/>
    <w:rsid w:val="00043920"/>
    <w:rsid w:val="000450E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80DA4"/>
    <w:rsid w:val="00085041"/>
    <w:rsid w:val="00087465"/>
    <w:rsid w:val="00087504"/>
    <w:rsid w:val="000920F0"/>
    <w:rsid w:val="000923D5"/>
    <w:rsid w:val="00094566"/>
    <w:rsid w:val="000A708A"/>
    <w:rsid w:val="000B1118"/>
    <w:rsid w:val="000B4BD8"/>
    <w:rsid w:val="000B62BE"/>
    <w:rsid w:val="000B6FE0"/>
    <w:rsid w:val="000C5364"/>
    <w:rsid w:val="000C5B6A"/>
    <w:rsid w:val="000C5BC3"/>
    <w:rsid w:val="000D0044"/>
    <w:rsid w:val="000E0F80"/>
    <w:rsid w:val="000E1CC1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17AD2"/>
    <w:rsid w:val="001233DD"/>
    <w:rsid w:val="00123B67"/>
    <w:rsid w:val="001262B3"/>
    <w:rsid w:val="00127EF3"/>
    <w:rsid w:val="00130D46"/>
    <w:rsid w:val="0013103A"/>
    <w:rsid w:val="001347EF"/>
    <w:rsid w:val="00136E18"/>
    <w:rsid w:val="00142209"/>
    <w:rsid w:val="00143670"/>
    <w:rsid w:val="00154943"/>
    <w:rsid w:val="0015579D"/>
    <w:rsid w:val="00155EC2"/>
    <w:rsid w:val="00157D1C"/>
    <w:rsid w:val="0016082E"/>
    <w:rsid w:val="001712F1"/>
    <w:rsid w:val="00173F4D"/>
    <w:rsid w:val="00174C18"/>
    <w:rsid w:val="001803E9"/>
    <w:rsid w:val="0018108A"/>
    <w:rsid w:val="00183887"/>
    <w:rsid w:val="00184869"/>
    <w:rsid w:val="00187427"/>
    <w:rsid w:val="00191CB5"/>
    <w:rsid w:val="00196C99"/>
    <w:rsid w:val="00197554"/>
    <w:rsid w:val="001A212F"/>
    <w:rsid w:val="001A23A8"/>
    <w:rsid w:val="001A2C78"/>
    <w:rsid w:val="001A35F1"/>
    <w:rsid w:val="001A460D"/>
    <w:rsid w:val="001B12A4"/>
    <w:rsid w:val="001B1D4E"/>
    <w:rsid w:val="001B5925"/>
    <w:rsid w:val="001B59FB"/>
    <w:rsid w:val="001B628C"/>
    <w:rsid w:val="001C009B"/>
    <w:rsid w:val="001C0949"/>
    <w:rsid w:val="001C3006"/>
    <w:rsid w:val="001C35B8"/>
    <w:rsid w:val="001C6306"/>
    <w:rsid w:val="001D0D5D"/>
    <w:rsid w:val="001D0FDC"/>
    <w:rsid w:val="001D477D"/>
    <w:rsid w:val="001D76B1"/>
    <w:rsid w:val="001E148D"/>
    <w:rsid w:val="001E7183"/>
    <w:rsid w:val="001F172D"/>
    <w:rsid w:val="001F2479"/>
    <w:rsid w:val="001F24E3"/>
    <w:rsid w:val="0020061D"/>
    <w:rsid w:val="00201DAB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708E8"/>
    <w:rsid w:val="002719B9"/>
    <w:rsid w:val="00271F9B"/>
    <w:rsid w:val="002766B9"/>
    <w:rsid w:val="002819D0"/>
    <w:rsid w:val="00281DBA"/>
    <w:rsid w:val="0028207B"/>
    <w:rsid w:val="00283364"/>
    <w:rsid w:val="002923EB"/>
    <w:rsid w:val="00292FF2"/>
    <w:rsid w:val="0029525F"/>
    <w:rsid w:val="00295497"/>
    <w:rsid w:val="00295AF5"/>
    <w:rsid w:val="00296B40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567B"/>
    <w:rsid w:val="0031585B"/>
    <w:rsid w:val="003158B8"/>
    <w:rsid w:val="003218AC"/>
    <w:rsid w:val="00321B94"/>
    <w:rsid w:val="00322632"/>
    <w:rsid w:val="0032303F"/>
    <w:rsid w:val="003233A0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6AFA"/>
    <w:rsid w:val="0036712C"/>
    <w:rsid w:val="00371AEA"/>
    <w:rsid w:val="00374F33"/>
    <w:rsid w:val="0037555F"/>
    <w:rsid w:val="003850DA"/>
    <w:rsid w:val="0039374E"/>
    <w:rsid w:val="003950DD"/>
    <w:rsid w:val="0039636E"/>
    <w:rsid w:val="003A1B51"/>
    <w:rsid w:val="003A21A8"/>
    <w:rsid w:val="003A238E"/>
    <w:rsid w:val="003A35B4"/>
    <w:rsid w:val="003A3C17"/>
    <w:rsid w:val="003A45E6"/>
    <w:rsid w:val="003B0BE7"/>
    <w:rsid w:val="003B5BD1"/>
    <w:rsid w:val="003C0996"/>
    <w:rsid w:val="003C2E8D"/>
    <w:rsid w:val="003C5D0D"/>
    <w:rsid w:val="003C684F"/>
    <w:rsid w:val="003C6FCA"/>
    <w:rsid w:val="003C7349"/>
    <w:rsid w:val="003D1DE6"/>
    <w:rsid w:val="003D23DB"/>
    <w:rsid w:val="003D38F6"/>
    <w:rsid w:val="003D6232"/>
    <w:rsid w:val="003D72FA"/>
    <w:rsid w:val="003D75F1"/>
    <w:rsid w:val="003E57EF"/>
    <w:rsid w:val="003E727D"/>
    <w:rsid w:val="003F2BC8"/>
    <w:rsid w:val="003F41ED"/>
    <w:rsid w:val="003F69F6"/>
    <w:rsid w:val="00402114"/>
    <w:rsid w:val="00405698"/>
    <w:rsid w:val="00406620"/>
    <w:rsid w:val="00413188"/>
    <w:rsid w:val="00413F89"/>
    <w:rsid w:val="00417179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7FB0"/>
    <w:rsid w:val="00453475"/>
    <w:rsid w:val="0045701D"/>
    <w:rsid w:val="004600B5"/>
    <w:rsid w:val="00462F1A"/>
    <w:rsid w:val="004642AC"/>
    <w:rsid w:val="00466603"/>
    <w:rsid w:val="00471FED"/>
    <w:rsid w:val="00475468"/>
    <w:rsid w:val="00475BA1"/>
    <w:rsid w:val="00482381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3599"/>
    <w:rsid w:val="004A4D45"/>
    <w:rsid w:val="004A5390"/>
    <w:rsid w:val="004B3E5F"/>
    <w:rsid w:val="004B54D5"/>
    <w:rsid w:val="004C007C"/>
    <w:rsid w:val="004C0D8F"/>
    <w:rsid w:val="004C3EF2"/>
    <w:rsid w:val="004C525F"/>
    <w:rsid w:val="004C52C7"/>
    <w:rsid w:val="004C6238"/>
    <w:rsid w:val="004C747E"/>
    <w:rsid w:val="004D031D"/>
    <w:rsid w:val="004D0436"/>
    <w:rsid w:val="004D2F61"/>
    <w:rsid w:val="004D41ED"/>
    <w:rsid w:val="004D51D9"/>
    <w:rsid w:val="004D5A9F"/>
    <w:rsid w:val="004E139E"/>
    <w:rsid w:val="004E20E9"/>
    <w:rsid w:val="004F00C7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2CAF"/>
    <w:rsid w:val="00543FE4"/>
    <w:rsid w:val="005448F9"/>
    <w:rsid w:val="00545686"/>
    <w:rsid w:val="00546087"/>
    <w:rsid w:val="00547466"/>
    <w:rsid w:val="00555B45"/>
    <w:rsid w:val="005562B8"/>
    <w:rsid w:val="0055652E"/>
    <w:rsid w:val="005572AB"/>
    <w:rsid w:val="0056648F"/>
    <w:rsid w:val="00575C01"/>
    <w:rsid w:val="0057731C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30"/>
    <w:rsid w:val="005A7E15"/>
    <w:rsid w:val="005B0C80"/>
    <w:rsid w:val="005B71B6"/>
    <w:rsid w:val="005C1D02"/>
    <w:rsid w:val="005C2DD1"/>
    <w:rsid w:val="005C3105"/>
    <w:rsid w:val="005C3FAD"/>
    <w:rsid w:val="005C4CD6"/>
    <w:rsid w:val="005C50A3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6F93"/>
    <w:rsid w:val="006271F0"/>
    <w:rsid w:val="0062736E"/>
    <w:rsid w:val="0062739C"/>
    <w:rsid w:val="0063776B"/>
    <w:rsid w:val="00637E5F"/>
    <w:rsid w:val="006437A6"/>
    <w:rsid w:val="0064384D"/>
    <w:rsid w:val="006464D8"/>
    <w:rsid w:val="006524FA"/>
    <w:rsid w:val="00653151"/>
    <w:rsid w:val="00653713"/>
    <w:rsid w:val="00655044"/>
    <w:rsid w:val="00655F12"/>
    <w:rsid w:val="00657A25"/>
    <w:rsid w:val="006608D4"/>
    <w:rsid w:val="00662BA6"/>
    <w:rsid w:val="006651AE"/>
    <w:rsid w:val="00666AA1"/>
    <w:rsid w:val="00667D79"/>
    <w:rsid w:val="006711DA"/>
    <w:rsid w:val="00671C4D"/>
    <w:rsid w:val="00675B66"/>
    <w:rsid w:val="006770A1"/>
    <w:rsid w:val="0068409E"/>
    <w:rsid w:val="00687139"/>
    <w:rsid w:val="006944E5"/>
    <w:rsid w:val="00694722"/>
    <w:rsid w:val="00695081"/>
    <w:rsid w:val="006979BB"/>
    <w:rsid w:val="006A4EDB"/>
    <w:rsid w:val="006A74FC"/>
    <w:rsid w:val="006B0AE3"/>
    <w:rsid w:val="006B19AF"/>
    <w:rsid w:val="006B3101"/>
    <w:rsid w:val="006B3CE9"/>
    <w:rsid w:val="006B582E"/>
    <w:rsid w:val="006C1F2C"/>
    <w:rsid w:val="006C5373"/>
    <w:rsid w:val="006D1A69"/>
    <w:rsid w:val="006D1A98"/>
    <w:rsid w:val="006D1C1C"/>
    <w:rsid w:val="006D3B98"/>
    <w:rsid w:val="006D52CB"/>
    <w:rsid w:val="006E29A4"/>
    <w:rsid w:val="006E3501"/>
    <w:rsid w:val="006E469E"/>
    <w:rsid w:val="006E5020"/>
    <w:rsid w:val="006E5C1D"/>
    <w:rsid w:val="006E752A"/>
    <w:rsid w:val="006F24A1"/>
    <w:rsid w:val="006F2A9E"/>
    <w:rsid w:val="006F2E3C"/>
    <w:rsid w:val="006F4FE7"/>
    <w:rsid w:val="006F5602"/>
    <w:rsid w:val="006F6EE4"/>
    <w:rsid w:val="0070023E"/>
    <w:rsid w:val="00701057"/>
    <w:rsid w:val="00701603"/>
    <w:rsid w:val="00704BC7"/>
    <w:rsid w:val="00707977"/>
    <w:rsid w:val="007100FC"/>
    <w:rsid w:val="00711727"/>
    <w:rsid w:val="00711F84"/>
    <w:rsid w:val="0071251D"/>
    <w:rsid w:val="007136DD"/>
    <w:rsid w:val="00717016"/>
    <w:rsid w:val="0072040C"/>
    <w:rsid w:val="0072788C"/>
    <w:rsid w:val="007319F1"/>
    <w:rsid w:val="007321BB"/>
    <w:rsid w:val="00732E51"/>
    <w:rsid w:val="007346D7"/>
    <w:rsid w:val="00736BCE"/>
    <w:rsid w:val="007376DD"/>
    <w:rsid w:val="00742ADE"/>
    <w:rsid w:val="00745B24"/>
    <w:rsid w:val="0075087B"/>
    <w:rsid w:val="00750ED8"/>
    <w:rsid w:val="007570B4"/>
    <w:rsid w:val="007621B1"/>
    <w:rsid w:val="0076797B"/>
    <w:rsid w:val="00774E02"/>
    <w:rsid w:val="00775D01"/>
    <w:rsid w:val="00775E89"/>
    <w:rsid w:val="00784D25"/>
    <w:rsid w:val="00785263"/>
    <w:rsid w:val="007908E0"/>
    <w:rsid w:val="00792B8E"/>
    <w:rsid w:val="00795CC3"/>
    <w:rsid w:val="007A0703"/>
    <w:rsid w:val="007A0C51"/>
    <w:rsid w:val="007A14F5"/>
    <w:rsid w:val="007A47A8"/>
    <w:rsid w:val="007A5220"/>
    <w:rsid w:val="007A681E"/>
    <w:rsid w:val="007B0488"/>
    <w:rsid w:val="007B345C"/>
    <w:rsid w:val="007B3568"/>
    <w:rsid w:val="007B5EF0"/>
    <w:rsid w:val="007B6E9D"/>
    <w:rsid w:val="007B6EA5"/>
    <w:rsid w:val="007C0263"/>
    <w:rsid w:val="007C0B96"/>
    <w:rsid w:val="007C46C8"/>
    <w:rsid w:val="007C4D45"/>
    <w:rsid w:val="007C521F"/>
    <w:rsid w:val="007C64D9"/>
    <w:rsid w:val="007D3C7D"/>
    <w:rsid w:val="007D3E9B"/>
    <w:rsid w:val="007D4472"/>
    <w:rsid w:val="007E22DA"/>
    <w:rsid w:val="007E43AB"/>
    <w:rsid w:val="007F37D1"/>
    <w:rsid w:val="007F4425"/>
    <w:rsid w:val="007F4B00"/>
    <w:rsid w:val="007F595E"/>
    <w:rsid w:val="00800FF7"/>
    <w:rsid w:val="00801641"/>
    <w:rsid w:val="008143A1"/>
    <w:rsid w:val="0081607E"/>
    <w:rsid w:val="00816145"/>
    <w:rsid w:val="008206E5"/>
    <w:rsid w:val="00821172"/>
    <w:rsid w:val="00822F4E"/>
    <w:rsid w:val="00825A44"/>
    <w:rsid w:val="00826211"/>
    <w:rsid w:val="00826474"/>
    <w:rsid w:val="008266DE"/>
    <w:rsid w:val="00832572"/>
    <w:rsid w:val="008328F1"/>
    <w:rsid w:val="008338B4"/>
    <w:rsid w:val="00835812"/>
    <w:rsid w:val="00840622"/>
    <w:rsid w:val="00840744"/>
    <w:rsid w:val="00842CCE"/>
    <w:rsid w:val="008450A1"/>
    <w:rsid w:val="00851672"/>
    <w:rsid w:val="00852C16"/>
    <w:rsid w:val="0085348A"/>
    <w:rsid w:val="00854223"/>
    <w:rsid w:val="00856E4D"/>
    <w:rsid w:val="00857B23"/>
    <w:rsid w:val="008621B8"/>
    <w:rsid w:val="00866125"/>
    <w:rsid w:val="008661C0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094F"/>
    <w:rsid w:val="008914F8"/>
    <w:rsid w:val="00895E62"/>
    <w:rsid w:val="008A293E"/>
    <w:rsid w:val="008A43DF"/>
    <w:rsid w:val="008B00EF"/>
    <w:rsid w:val="008B1BBA"/>
    <w:rsid w:val="008B2E12"/>
    <w:rsid w:val="008B3D32"/>
    <w:rsid w:val="008B4069"/>
    <w:rsid w:val="008B7314"/>
    <w:rsid w:val="008C4660"/>
    <w:rsid w:val="008D5649"/>
    <w:rsid w:val="008D5D4E"/>
    <w:rsid w:val="008D5DAE"/>
    <w:rsid w:val="008E0D3E"/>
    <w:rsid w:val="008E1B87"/>
    <w:rsid w:val="008E405C"/>
    <w:rsid w:val="008E5193"/>
    <w:rsid w:val="008E5A5F"/>
    <w:rsid w:val="008F1900"/>
    <w:rsid w:val="008F2CB5"/>
    <w:rsid w:val="008F6515"/>
    <w:rsid w:val="0090175E"/>
    <w:rsid w:val="0090282F"/>
    <w:rsid w:val="009130B2"/>
    <w:rsid w:val="009142DC"/>
    <w:rsid w:val="009162B9"/>
    <w:rsid w:val="00922DA3"/>
    <w:rsid w:val="00923AB3"/>
    <w:rsid w:val="0093307D"/>
    <w:rsid w:val="00936DB7"/>
    <w:rsid w:val="0094023E"/>
    <w:rsid w:val="009412CE"/>
    <w:rsid w:val="00942804"/>
    <w:rsid w:val="009454AD"/>
    <w:rsid w:val="00945ADD"/>
    <w:rsid w:val="0094731E"/>
    <w:rsid w:val="009475E8"/>
    <w:rsid w:val="00955B58"/>
    <w:rsid w:val="009563BB"/>
    <w:rsid w:val="00957794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D8"/>
    <w:rsid w:val="00994A2E"/>
    <w:rsid w:val="009967A3"/>
    <w:rsid w:val="009978B3"/>
    <w:rsid w:val="00997A88"/>
    <w:rsid w:val="009A118F"/>
    <w:rsid w:val="009A702C"/>
    <w:rsid w:val="009B4BDC"/>
    <w:rsid w:val="009B625A"/>
    <w:rsid w:val="009C0F30"/>
    <w:rsid w:val="009D1B70"/>
    <w:rsid w:val="009D33D3"/>
    <w:rsid w:val="009D34B0"/>
    <w:rsid w:val="009D3758"/>
    <w:rsid w:val="009D4C4C"/>
    <w:rsid w:val="009D5E9E"/>
    <w:rsid w:val="009E1065"/>
    <w:rsid w:val="009E1343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36DB"/>
    <w:rsid w:val="00A1435D"/>
    <w:rsid w:val="00A1496D"/>
    <w:rsid w:val="00A16A43"/>
    <w:rsid w:val="00A16EA1"/>
    <w:rsid w:val="00A208C3"/>
    <w:rsid w:val="00A24810"/>
    <w:rsid w:val="00A31447"/>
    <w:rsid w:val="00A3366F"/>
    <w:rsid w:val="00A34C45"/>
    <w:rsid w:val="00A36A35"/>
    <w:rsid w:val="00A37939"/>
    <w:rsid w:val="00A40F91"/>
    <w:rsid w:val="00A42EFB"/>
    <w:rsid w:val="00A472C1"/>
    <w:rsid w:val="00A475AC"/>
    <w:rsid w:val="00A54A60"/>
    <w:rsid w:val="00A5682A"/>
    <w:rsid w:val="00A5686B"/>
    <w:rsid w:val="00A57D08"/>
    <w:rsid w:val="00A6161A"/>
    <w:rsid w:val="00A61683"/>
    <w:rsid w:val="00A659D8"/>
    <w:rsid w:val="00A6648F"/>
    <w:rsid w:val="00A67E74"/>
    <w:rsid w:val="00A71CA3"/>
    <w:rsid w:val="00A726DB"/>
    <w:rsid w:val="00A7516E"/>
    <w:rsid w:val="00A76B46"/>
    <w:rsid w:val="00A80B2F"/>
    <w:rsid w:val="00A80BE8"/>
    <w:rsid w:val="00A80C95"/>
    <w:rsid w:val="00A82B12"/>
    <w:rsid w:val="00A84174"/>
    <w:rsid w:val="00A8695B"/>
    <w:rsid w:val="00A92099"/>
    <w:rsid w:val="00A947A7"/>
    <w:rsid w:val="00A94B7E"/>
    <w:rsid w:val="00A95199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E48E4"/>
    <w:rsid w:val="00AF059C"/>
    <w:rsid w:val="00AF0963"/>
    <w:rsid w:val="00AF1BC0"/>
    <w:rsid w:val="00AF2413"/>
    <w:rsid w:val="00B00222"/>
    <w:rsid w:val="00B02B4A"/>
    <w:rsid w:val="00B04401"/>
    <w:rsid w:val="00B05A5F"/>
    <w:rsid w:val="00B07A5F"/>
    <w:rsid w:val="00B13AD6"/>
    <w:rsid w:val="00B16480"/>
    <w:rsid w:val="00B2013D"/>
    <w:rsid w:val="00B21F5F"/>
    <w:rsid w:val="00B24F7A"/>
    <w:rsid w:val="00B25084"/>
    <w:rsid w:val="00B27AD8"/>
    <w:rsid w:val="00B33646"/>
    <w:rsid w:val="00B3444B"/>
    <w:rsid w:val="00B37F8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0BDA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2DCB"/>
    <w:rsid w:val="00BC608C"/>
    <w:rsid w:val="00BC77A7"/>
    <w:rsid w:val="00BD0BF4"/>
    <w:rsid w:val="00BD242C"/>
    <w:rsid w:val="00BD30A7"/>
    <w:rsid w:val="00BD3E6A"/>
    <w:rsid w:val="00BD4451"/>
    <w:rsid w:val="00BE0F25"/>
    <w:rsid w:val="00BE1DFC"/>
    <w:rsid w:val="00BE367F"/>
    <w:rsid w:val="00BE693A"/>
    <w:rsid w:val="00BE700D"/>
    <w:rsid w:val="00BE720B"/>
    <w:rsid w:val="00BF143C"/>
    <w:rsid w:val="00BF2E65"/>
    <w:rsid w:val="00BF6865"/>
    <w:rsid w:val="00C0181F"/>
    <w:rsid w:val="00C0286C"/>
    <w:rsid w:val="00C038A3"/>
    <w:rsid w:val="00C04C5B"/>
    <w:rsid w:val="00C11696"/>
    <w:rsid w:val="00C156C5"/>
    <w:rsid w:val="00C16478"/>
    <w:rsid w:val="00C21D6E"/>
    <w:rsid w:val="00C226D7"/>
    <w:rsid w:val="00C24E98"/>
    <w:rsid w:val="00C269A5"/>
    <w:rsid w:val="00C31D5E"/>
    <w:rsid w:val="00C32F9F"/>
    <w:rsid w:val="00C401FF"/>
    <w:rsid w:val="00C41DF6"/>
    <w:rsid w:val="00C461F7"/>
    <w:rsid w:val="00C46EDA"/>
    <w:rsid w:val="00C5296C"/>
    <w:rsid w:val="00C609C7"/>
    <w:rsid w:val="00C63C92"/>
    <w:rsid w:val="00C66127"/>
    <w:rsid w:val="00C662D5"/>
    <w:rsid w:val="00C66F03"/>
    <w:rsid w:val="00C71AAE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A75B4"/>
    <w:rsid w:val="00CB036E"/>
    <w:rsid w:val="00CB2491"/>
    <w:rsid w:val="00CB3BB2"/>
    <w:rsid w:val="00CB3CAB"/>
    <w:rsid w:val="00CB51D1"/>
    <w:rsid w:val="00CB5AE1"/>
    <w:rsid w:val="00CB680A"/>
    <w:rsid w:val="00CB698D"/>
    <w:rsid w:val="00CB6B7B"/>
    <w:rsid w:val="00CC27F2"/>
    <w:rsid w:val="00CC3C80"/>
    <w:rsid w:val="00CC4E05"/>
    <w:rsid w:val="00CC5DFF"/>
    <w:rsid w:val="00CD27E3"/>
    <w:rsid w:val="00CD3E53"/>
    <w:rsid w:val="00CD711C"/>
    <w:rsid w:val="00CE1887"/>
    <w:rsid w:val="00CE1950"/>
    <w:rsid w:val="00CE3F22"/>
    <w:rsid w:val="00CF0C48"/>
    <w:rsid w:val="00CF0F58"/>
    <w:rsid w:val="00CF25CA"/>
    <w:rsid w:val="00CF3DB3"/>
    <w:rsid w:val="00CF5B65"/>
    <w:rsid w:val="00D0404E"/>
    <w:rsid w:val="00D04798"/>
    <w:rsid w:val="00D055A8"/>
    <w:rsid w:val="00D11095"/>
    <w:rsid w:val="00D13181"/>
    <w:rsid w:val="00D14F11"/>
    <w:rsid w:val="00D154E9"/>
    <w:rsid w:val="00D16790"/>
    <w:rsid w:val="00D216CD"/>
    <w:rsid w:val="00D22368"/>
    <w:rsid w:val="00D24117"/>
    <w:rsid w:val="00D2757B"/>
    <w:rsid w:val="00D308C5"/>
    <w:rsid w:val="00D30D40"/>
    <w:rsid w:val="00D326DF"/>
    <w:rsid w:val="00D32BBC"/>
    <w:rsid w:val="00D37AC7"/>
    <w:rsid w:val="00D405B9"/>
    <w:rsid w:val="00D41B5D"/>
    <w:rsid w:val="00D45341"/>
    <w:rsid w:val="00D46248"/>
    <w:rsid w:val="00D50D84"/>
    <w:rsid w:val="00D531B1"/>
    <w:rsid w:val="00D5403C"/>
    <w:rsid w:val="00D57872"/>
    <w:rsid w:val="00D626E8"/>
    <w:rsid w:val="00D62978"/>
    <w:rsid w:val="00D637DD"/>
    <w:rsid w:val="00D704BF"/>
    <w:rsid w:val="00D71454"/>
    <w:rsid w:val="00D77950"/>
    <w:rsid w:val="00D81635"/>
    <w:rsid w:val="00D83860"/>
    <w:rsid w:val="00D91920"/>
    <w:rsid w:val="00D97F1B"/>
    <w:rsid w:val="00DA0D68"/>
    <w:rsid w:val="00DA793F"/>
    <w:rsid w:val="00DD1C46"/>
    <w:rsid w:val="00DD21DC"/>
    <w:rsid w:val="00DD2834"/>
    <w:rsid w:val="00DD2B5A"/>
    <w:rsid w:val="00DD5074"/>
    <w:rsid w:val="00DD6527"/>
    <w:rsid w:val="00DD679B"/>
    <w:rsid w:val="00DE6F34"/>
    <w:rsid w:val="00E0038A"/>
    <w:rsid w:val="00E03BFB"/>
    <w:rsid w:val="00E05B16"/>
    <w:rsid w:val="00E062D1"/>
    <w:rsid w:val="00E07469"/>
    <w:rsid w:val="00E103BF"/>
    <w:rsid w:val="00E12021"/>
    <w:rsid w:val="00E12DFD"/>
    <w:rsid w:val="00E235E6"/>
    <w:rsid w:val="00E33BFE"/>
    <w:rsid w:val="00E34A57"/>
    <w:rsid w:val="00E3508E"/>
    <w:rsid w:val="00E3575D"/>
    <w:rsid w:val="00E406B7"/>
    <w:rsid w:val="00E40BEA"/>
    <w:rsid w:val="00E4255F"/>
    <w:rsid w:val="00E508B5"/>
    <w:rsid w:val="00E51530"/>
    <w:rsid w:val="00E52897"/>
    <w:rsid w:val="00E5519E"/>
    <w:rsid w:val="00E55873"/>
    <w:rsid w:val="00E605A7"/>
    <w:rsid w:val="00E639CB"/>
    <w:rsid w:val="00E65E2A"/>
    <w:rsid w:val="00E762BD"/>
    <w:rsid w:val="00E80308"/>
    <w:rsid w:val="00E81B95"/>
    <w:rsid w:val="00E83CB6"/>
    <w:rsid w:val="00E92397"/>
    <w:rsid w:val="00E9448B"/>
    <w:rsid w:val="00E9683D"/>
    <w:rsid w:val="00EA0D6B"/>
    <w:rsid w:val="00EA19DA"/>
    <w:rsid w:val="00EA4185"/>
    <w:rsid w:val="00EB0833"/>
    <w:rsid w:val="00EB4AA0"/>
    <w:rsid w:val="00EB64A8"/>
    <w:rsid w:val="00EB66A8"/>
    <w:rsid w:val="00EC0BD2"/>
    <w:rsid w:val="00EC18DC"/>
    <w:rsid w:val="00EC2000"/>
    <w:rsid w:val="00EC2E57"/>
    <w:rsid w:val="00EC5A9A"/>
    <w:rsid w:val="00EC7DF9"/>
    <w:rsid w:val="00ED3B31"/>
    <w:rsid w:val="00ED4DD8"/>
    <w:rsid w:val="00EE0EAA"/>
    <w:rsid w:val="00EE1348"/>
    <w:rsid w:val="00EE4113"/>
    <w:rsid w:val="00EE4153"/>
    <w:rsid w:val="00EE5891"/>
    <w:rsid w:val="00EF547E"/>
    <w:rsid w:val="00EF71B4"/>
    <w:rsid w:val="00F008AF"/>
    <w:rsid w:val="00F03DC6"/>
    <w:rsid w:val="00F042CC"/>
    <w:rsid w:val="00F07343"/>
    <w:rsid w:val="00F076C9"/>
    <w:rsid w:val="00F2458C"/>
    <w:rsid w:val="00F249C4"/>
    <w:rsid w:val="00F261C1"/>
    <w:rsid w:val="00F26C56"/>
    <w:rsid w:val="00F319CC"/>
    <w:rsid w:val="00F31BD2"/>
    <w:rsid w:val="00F402ED"/>
    <w:rsid w:val="00F45905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87498"/>
    <w:rsid w:val="00F9277E"/>
    <w:rsid w:val="00F9315C"/>
    <w:rsid w:val="00F960A0"/>
    <w:rsid w:val="00F96E69"/>
    <w:rsid w:val="00FA02F4"/>
    <w:rsid w:val="00FA0836"/>
    <w:rsid w:val="00FA1562"/>
    <w:rsid w:val="00FA3157"/>
    <w:rsid w:val="00FA6514"/>
    <w:rsid w:val="00FB06AC"/>
    <w:rsid w:val="00FB1A7A"/>
    <w:rsid w:val="00FB5E7E"/>
    <w:rsid w:val="00FC5444"/>
    <w:rsid w:val="00FC5BFA"/>
    <w:rsid w:val="00FC65A3"/>
    <w:rsid w:val="00FC6BD9"/>
    <w:rsid w:val="00FE3303"/>
    <w:rsid w:val="00FE5109"/>
    <w:rsid w:val="00FF0388"/>
    <w:rsid w:val="00FF57B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20</cp:revision>
  <dcterms:created xsi:type="dcterms:W3CDTF">2017-09-04T12:57:00Z</dcterms:created>
  <dcterms:modified xsi:type="dcterms:W3CDTF">2017-09-05T12:41:00Z</dcterms:modified>
</cp:coreProperties>
</file>